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ED4" w:rsidRPr="00B83433" w:rsidRDefault="00A81ED4" w:rsidP="00A81ED4">
      <w:pPr>
        <w:pStyle w:val="Subtitle"/>
        <w:ind w:right="-1"/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>
            <wp:extent cx="1009650" cy="962025"/>
            <wp:effectExtent l="19050" t="0" r="0" b="0"/>
            <wp:docPr id="1" name="Picture 1" descr="gerb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ED4" w:rsidRPr="00056F58" w:rsidRDefault="00A81ED4" w:rsidP="00A81ED4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10"/>
          <w:szCs w:val="28"/>
          <w:lang w:val="en-US"/>
        </w:rPr>
      </w:pPr>
    </w:p>
    <w:p w:rsidR="00A81ED4" w:rsidRDefault="00A81ED4" w:rsidP="00A81ED4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28"/>
          <w:szCs w:val="28"/>
          <w:lang w:val="en-US"/>
        </w:rPr>
      </w:pPr>
      <w:proofErr w:type="gramStart"/>
      <w:r w:rsidRPr="00056F58">
        <w:rPr>
          <w:rFonts w:ascii="GHEA Grapalat" w:hAnsi="GHEA Grapalat"/>
          <w:b/>
          <w:sz w:val="28"/>
          <w:szCs w:val="28"/>
          <w:lang w:val="en-US"/>
        </w:rPr>
        <w:t>ՀԱՅԱՍՏԱՆԻ  ՀԱՆՐԱՊԵՏՈՒԹՅԱՆ</w:t>
      </w:r>
      <w:proofErr w:type="gramEnd"/>
    </w:p>
    <w:p w:rsidR="00A81ED4" w:rsidRPr="00806C1D" w:rsidRDefault="00A81ED4" w:rsidP="00A81ED4">
      <w:pPr>
        <w:widowControl w:val="0"/>
        <w:spacing w:line="276" w:lineRule="auto"/>
        <w:ind w:right="-1"/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806C1D">
        <w:rPr>
          <w:rFonts w:ascii="GHEA Grapalat" w:hAnsi="GHEA Grapalat"/>
          <w:b/>
          <w:sz w:val="32"/>
          <w:szCs w:val="32"/>
          <w:lang w:val="en-US"/>
        </w:rPr>
        <w:t>ԳԼԽԱՎՈՐ ԴԱՏԱԽԱԶԻ ՏԵՂԱԿԱԼ</w:t>
      </w:r>
    </w:p>
    <w:p w:rsidR="00A81ED4" w:rsidRPr="007C0C8E" w:rsidRDefault="00A81ED4" w:rsidP="00A81ED4">
      <w:pPr>
        <w:pBdr>
          <w:top w:val="thinThickSmallGap" w:sz="24" w:space="1" w:color="auto"/>
        </w:pBdr>
        <w:jc w:val="center"/>
        <w:rPr>
          <w:rFonts w:ascii="GHEA Grapalat" w:hAnsi="GHEA Grapalat"/>
          <w:b/>
          <w:sz w:val="2"/>
          <w:szCs w:val="28"/>
          <w:lang w:val="en-US"/>
        </w:rPr>
      </w:pPr>
    </w:p>
    <w:p w:rsidR="00A81ED4" w:rsidRDefault="00A81ED4" w:rsidP="00A81ED4">
      <w:pPr>
        <w:ind w:right="-1"/>
        <w:jc w:val="right"/>
        <w:rPr>
          <w:rFonts w:ascii="GHEA Grapalat" w:hAnsi="GHEA Grapalat" w:cs="Sylfaen"/>
          <w:i/>
          <w:sz w:val="16"/>
          <w:szCs w:val="16"/>
          <w:lang w:val="en-US"/>
        </w:rPr>
      </w:pPr>
      <w:r w:rsidRPr="006C029D">
        <w:rPr>
          <w:rFonts w:ascii="GHEA Grapalat" w:hAnsi="GHEA Grapalat"/>
          <w:i/>
          <w:sz w:val="16"/>
          <w:szCs w:val="16"/>
          <w:lang w:val="en-US"/>
        </w:rPr>
        <w:t xml:space="preserve">0010 ք. </w:t>
      </w:r>
      <w:proofErr w:type="spellStart"/>
      <w:r w:rsidRPr="006C029D">
        <w:rPr>
          <w:rFonts w:ascii="GHEA Grapalat" w:hAnsi="GHEA Grapalat" w:cs="Sylfaen"/>
          <w:i/>
          <w:sz w:val="16"/>
          <w:szCs w:val="16"/>
          <w:lang w:val="en-US"/>
        </w:rPr>
        <w:t>Երևան</w:t>
      </w:r>
      <w:proofErr w:type="spellEnd"/>
      <w:r w:rsidRPr="006C029D">
        <w:rPr>
          <w:rFonts w:ascii="GHEA Grapalat" w:hAnsi="GHEA Grapalat"/>
          <w:i/>
          <w:sz w:val="16"/>
          <w:szCs w:val="16"/>
          <w:lang w:val="en-US"/>
        </w:rPr>
        <w:t xml:space="preserve">, </w:t>
      </w:r>
      <w:proofErr w:type="spellStart"/>
      <w:r w:rsidRPr="006C029D">
        <w:rPr>
          <w:rFonts w:ascii="GHEA Grapalat" w:hAnsi="GHEA Grapalat" w:cs="Sylfaen"/>
          <w:i/>
          <w:sz w:val="16"/>
          <w:szCs w:val="16"/>
          <w:lang w:val="en-US"/>
        </w:rPr>
        <w:t>Վ.Սարգսյան</w:t>
      </w:r>
      <w:proofErr w:type="spellEnd"/>
      <w:r w:rsidRPr="006C029D">
        <w:rPr>
          <w:rFonts w:ascii="GHEA Grapalat" w:hAnsi="GHEA Grapalat" w:cs="Sylfaen"/>
          <w:i/>
          <w:sz w:val="16"/>
          <w:szCs w:val="16"/>
          <w:lang w:val="en-US"/>
        </w:rPr>
        <w:t xml:space="preserve"> փ. 5</w:t>
      </w:r>
    </w:p>
    <w:p w:rsidR="00A81ED4" w:rsidRDefault="00A81ED4" w:rsidP="00A81ED4">
      <w:pPr>
        <w:ind w:right="-1"/>
        <w:jc w:val="right"/>
        <w:rPr>
          <w:rFonts w:ascii="GHEA Grapalat" w:hAnsi="GHEA Grapalat" w:cs="Sylfaen"/>
          <w:i/>
          <w:sz w:val="16"/>
          <w:szCs w:val="16"/>
          <w:lang w:val="en-US"/>
        </w:rPr>
      </w:pPr>
    </w:p>
    <w:tbl>
      <w:tblPr>
        <w:tblW w:w="9464" w:type="dxa"/>
        <w:tblLook w:val="04A0"/>
      </w:tblPr>
      <w:tblGrid>
        <w:gridCol w:w="4786"/>
        <w:gridCol w:w="4678"/>
      </w:tblGrid>
      <w:tr w:rsidR="00A81ED4" w:rsidRPr="00DE47B4" w:rsidTr="004E6AE5">
        <w:tc>
          <w:tcPr>
            <w:tcW w:w="4786" w:type="dxa"/>
          </w:tcPr>
          <w:p w:rsidR="00A81ED4" w:rsidRPr="00B77224" w:rsidRDefault="00A81ED4" w:rsidP="00DA6DE9">
            <w:pPr>
              <w:rPr>
                <w:rFonts w:ascii="Sylfaen" w:hAnsi="Sylfaen" w:cs="Sylfaen"/>
                <w:b/>
                <w:i/>
                <w:lang w:val="af-ZA"/>
              </w:rPr>
            </w:pPr>
          </w:p>
        </w:tc>
        <w:tc>
          <w:tcPr>
            <w:tcW w:w="4678" w:type="dxa"/>
          </w:tcPr>
          <w:p w:rsidR="00A81ED4" w:rsidRPr="004E6AE5" w:rsidRDefault="00A81ED4" w:rsidP="004E6AE5">
            <w:pPr>
              <w:jc w:val="both"/>
              <w:rPr>
                <w:rFonts w:ascii="GHEA Grapalat" w:hAnsi="GHEA Grapalat" w:cs="Sylfaen"/>
                <w:b/>
                <w:i/>
                <w:lang w:val="af-ZA"/>
              </w:rPr>
            </w:pPr>
            <w:r w:rsidRPr="004E6AE5">
              <w:rPr>
                <w:rFonts w:ascii="GHEA Grapalat" w:hAnsi="GHEA Grapalat" w:cs="Sylfaen"/>
                <w:b/>
                <w:i/>
                <w:lang w:val="en-US"/>
              </w:rPr>
              <w:t>ՀՀ</w:t>
            </w:r>
            <w:r w:rsidRPr="004E6AE5">
              <w:rPr>
                <w:rFonts w:ascii="GHEA Grapalat" w:hAnsi="GHEA Grapalat" w:cs="Sylfaen"/>
                <w:b/>
                <w:i/>
                <w:lang w:val="af-ZA"/>
              </w:rPr>
              <w:t xml:space="preserve"> </w:t>
            </w:r>
            <w:proofErr w:type="spellStart"/>
            <w:r w:rsidRPr="004E6AE5">
              <w:rPr>
                <w:rFonts w:ascii="GHEA Grapalat" w:hAnsi="GHEA Grapalat" w:cs="Sylfaen"/>
                <w:b/>
                <w:i/>
                <w:lang w:val="en-US"/>
              </w:rPr>
              <w:t>արդարադատության</w:t>
            </w:r>
            <w:proofErr w:type="spellEnd"/>
            <w:r w:rsidRPr="004E6AE5">
              <w:rPr>
                <w:rFonts w:ascii="GHEA Grapalat" w:hAnsi="GHEA Grapalat" w:cs="Sylfaen"/>
                <w:b/>
                <w:i/>
                <w:lang w:val="af-ZA"/>
              </w:rPr>
              <w:t xml:space="preserve"> </w:t>
            </w:r>
            <w:proofErr w:type="spellStart"/>
            <w:r w:rsidRPr="004E6AE5">
              <w:rPr>
                <w:rFonts w:ascii="GHEA Grapalat" w:hAnsi="GHEA Grapalat" w:cs="Sylfaen"/>
                <w:b/>
                <w:i/>
                <w:lang w:val="en-US"/>
              </w:rPr>
              <w:t>նախարարի</w:t>
            </w:r>
            <w:proofErr w:type="spellEnd"/>
            <w:r w:rsidR="00DA6DE9" w:rsidRPr="00015DD1">
              <w:rPr>
                <w:rFonts w:ascii="GHEA Grapalat" w:hAnsi="GHEA Grapalat" w:cs="Sylfaen"/>
                <w:b/>
                <w:i/>
                <w:lang w:val="af-ZA"/>
              </w:rPr>
              <w:t xml:space="preserve"> </w:t>
            </w:r>
            <w:proofErr w:type="spellStart"/>
            <w:r w:rsidRPr="004E6AE5">
              <w:rPr>
                <w:rFonts w:ascii="GHEA Grapalat" w:hAnsi="GHEA Grapalat" w:cs="Sylfaen"/>
                <w:b/>
                <w:i/>
                <w:lang w:val="en-US"/>
              </w:rPr>
              <w:t>տեղակալ</w:t>
            </w:r>
            <w:proofErr w:type="spellEnd"/>
            <w:r w:rsidRPr="004E6AE5">
              <w:rPr>
                <w:rFonts w:ascii="GHEA Grapalat" w:hAnsi="GHEA Grapalat" w:cs="Sylfaen"/>
                <w:b/>
                <w:i/>
                <w:lang w:val="af-ZA"/>
              </w:rPr>
              <w:t xml:space="preserve"> </w:t>
            </w:r>
          </w:p>
          <w:p w:rsidR="00A81ED4" w:rsidRPr="00015DD1" w:rsidRDefault="00FB4A23" w:rsidP="00DA6DE9">
            <w:pPr>
              <w:jc w:val="right"/>
              <w:rPr>
                <w:rFonts w:ascii="GHEA Grapalat" w:hAnsi="GHEA Grapalat" w:cs="Sylfaen"/>
                <w:b/>
                <w:i/>
                <w:lang w:val="af-ZA"/>
              </w:rPr>
            </w:pPr>
            <w:proofErr w:type="spellStart"/>
            <w:r w:rsidRPr="004E6AE5">
              <w:rPr>
                <w:rFonts w:ascii="GHEA Grapalat" w:hAnsi="GHEA Grapalat" w:cs="Sylfaen"/>
                <w:b/>
                <w:i/>
                <w:lang w:val="en-US"/>
              </w:rPr>
              <w:t>տիկին</w:t>
            </w:r>
            <w:proofErr w:type="spellEnd"/>
            <w:r w:rsidR="00A81ED4" w:rsidRPr="00D84476">
              <w:rPr>
                <w:rFonts w:ascii="GHEA Grapalat" w:hAnsi="GHEA Grapalat" w:cs="Sylfaen"/>
                <w:b/>
                <w:i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lang w:val="en-US"/>
              </w:rPr>
              <w:t>Ք</w:t>
            </w:r>
            <w:r w:rsidRPr="00015DD1">
              <w:rPr>
                <w:rFonts w:ascii="GHEA Grapalat" w:hAnsi="GHEA Grapalat" w:cs="Sylfaen"/>
                <w:b/>
                <w:i/>
                <w:lang w:val="af-ZA"/>
              </w:rPr>
              <w:t>.</w:t>
            </w:r>
            <w:proofErr w:type="spellStart"/>
            <w:r>
              <w:rPr>
                <w:rFonts w:ascii="GHEA Grapalat" w:hAnsi="GHEA Grapalat" w:cs="Sylfaen"/>
                <w:b/>
                <w:i/>
                <w:lang w:val="en-US"/>
              </w:rPr>
              <w:t>Գրիգորյանին</w:t>
            </w:r>
            <w:proofErr w:type="spellEnd"/>
          </w:p>
          <w:p w:rsidR="00DA718F" w:rsidRPr="001B0403" w:rsidRDefault="00DA718F" w:rsidP="00DA718F">
            <w:pPr>
              <w:jc w:val="right"/>
              <w:rPr>
                <w:rFonts w:ascii="Sylfaen" w:hAnsi="Sylfaen" w:cs="Sylfaen"/>
                <w:b/>
                <w:i/>
                <w:lang w:val="af-ZA"/>
              </w:rPr>
            </w:pPr>
          </w:p>
        </w:tc>
      </w:tr>
    </w:tbl>
    <w:p w:rsidR="004E6AE5" w:rsidRPr="00015DD1" w:rsidRDefault="004E6AE5" w:rsidP="00FE6E61">
      <w:pPr>
        <w:spacing w:before="120" w:after="120"/>
        <w:ind w:firstLine="708"/>
        <w:rPr>
          <w:rFonts w:ascii="GHEA Grapalat" w:hAnsi="GHEA Grapalat" w:cs="Sylfaen"/>
          <w:b/>
          <w:i/>
          <w:lang w:val="af-ZA"/>
        </w:rPr>
      </w:pPr>
    </w:p>
    <w:p w:rsidR="00A81ED4" w:rsidRDefault="00A81ED4" w:rsidP="00FE6E61">
      <w:pPr>
        <w:spacing w:before="120" w:after="120"/>
        <w:ind w:firstLine="708"/>
        <w:rPr>
          <w:rFonts w:ascii="GHEA Grapalat" w:hAnsi="GHEA Grapalat" w:cs="Sylfaen"/>
          <w:lang w:val="af-ZA"/>
        </w:rPr>
      </w:pPr>
      <w:proofErr w:type="spellStart"/>
      <w:r>
        <w:rPr>
          <w:rFonts w:ascii="GHEA Grapalat" w:hAnsi="GHEA Grapalat" w:cs="Sylfaen"/>
          <w:b/>
          <w:i/>
          <w:lang w:val="en-US"/>
        </w:rPr>
        <w:t>Հարգելի</w:t>
      </w:r>
      <w:proofErr w:type="spellEnd"/>
      <w:r>
        <w:rPr>
          <w:rFonts w:ascii="GHEA Grapalat" w:hAnsi="GHEA Grapalat" w:cs="Sylfaen"/>
          <w:b/>
          <w:i/>
          <w:lang w:val="af-ZA"/>
        </w:rPr>
        <w:t xml:space="preserve"> </w:t>
      </w:r>
      <w:proofErr w:type="spellStart"/>
      <w:r w:rsidR="00FB4A23">
        <w:rPr>
          <w:rFonts w:ascii="GHEA Grapalat" w:hAnsi="GHEA Grapalat" w:cs="Sylfaen"/>
          <w:b/>
          <w:i/>
          <w:lang w:val="en-US"/>
        </w:rPr>
        <w:t>տիկին</w:t>
      </w:r>
      <w:proofErr w:type="spellEnd"/>
      <w:r w:rsidR="00FB4A23" w:rsidRPr="00DE47B4">
        <w:rPr>
          <w:rFonts w:ascii="GHEA Grapalat" w:hAnsi="GHEA Grapalat" w:cs="Sylfaen"/>
          <w:b/>
          <w:i/>
          <w:lang w:val="af-ZA"/>
        </w:rPr>
        <w:t xml:space="preserve"> </w:t>
      </w:r>
      <w:proofErr w:type="spellStart"/>
      <w:r w:rsidR="00FB4A23">
        <w:rPr>
          <w:rFonts w:ascii="GHEA Grapalat" w:hAnsi="GHEA Grapalat" w:cs="Sylfaen"/>
          <w:b/>
          <w:i/>
          <w:lang w:val="en-US"/>
        </w:rPr>
        <w:t>Գրիգորյան</w:t>
      </w:r>
      <w:proofErr w:type="spellEnd"/>
      <w:r>
        <w:rPr>
          <w:rFonts w:ascii="GHEA Grapalat" w:hAnsi="GHEA Grapalat" w:cs="Sylfaen"/>
          <w:lang w:val="af-ZA"/>
        </w:rPr>
        <w:t>,</w:t>
      </w:r>
    </w:p>
    <w:p w:rsidR="000666BC" w:rsidRPr="00015DD1" w:rsidRDefault="00DA6DE9" w:rsidP="00FE6E61">
      <w:pPr>
        <w:spacing w:before="120" w:after="120"/>
        <w:ind w:firstLine="709"/>
        <w:jc w:val="both"/>
        <w:rPr>
          <w:rFonts w:ascii="GHEA Grapalat" w:hAnsi="GHEA Grapalat"/>
          <w:lang w:val="af-ZA"/>
        </w:rPr>
      </w:pPr>
      <w:r w:rsidRPr="000666BC">
        <w:rPr>
          <w:rFonts w:ascii="GHEA Grapalat" w:hAnsi="GHEA Grapalat"/>
          <w:lang w:val="hy-AM"/>
        </w:rPr>
        <w:t xml:space="preserve">Ի պատասխան Ձեր </w:t>
      </w:r>
      <w:r w:rsidR="00DF260C" w:rsidRPr="00015DD1">
        <w:rPr>
          <w:rFonts w:ascii="GHEA Grapalat" w:hAnsi="GHEA Grapalat"/>
          <w:lang w:val="af-ZA"/>
        </w:rPr>
        <w:t>13.12</w:t>
      </w:r>
      <w:r w:rsidRPr="000666BC">
        <w:rPr>
          <w:rFonts w:ascii="GHEA Grapalat" w:hAnsi="GHEA Grapalat"/>
          <w:lang w:val="hy-AM"/>
        </w:rPr>
        <w:t>.2019թ. №</w:t>
      </w:r>
      <w:r w:rsidR="00DF260C" w:rsidRPr="00DF260C">
        <w:rPr>
          <w:rFonts w:ascii="GHEA Grapalat" w:hAnsi="GHEA Grapalat"/>
          <w:lang w:val="hy-AM"/>
        </w:rPr>
        <w:t>01/14.2/29121-2019</w:t>
      </w:r>
      <w:r w:rsidRPr="000666BC">
        <w:rPr>
          <w:rFonts w:ascii="GHEA Grapalat" w:hAnsi="GHEA Grapalat"/>
          <w:lang w:val="hy-AM"/>
        </w:rPr>
        <w:t xml:space="preserve"> գրության տեղեկացնում եմ, որ </w:t>
      </w:r>
      <w:r w:rsidR="008A1487" w:rsidRPr="000666BC">
        <w:rPr>
          <w:rFonts w:ascii="GHEA Grapalat" w:hAnsi="GHEA Grapalat"/>
          <w:lang w:val="hy-AM"/>
        </w:rPr>
        <w:t xml:space="preserve">ՀՀ գլխավոր դատախազությունում ուսումնասիրվել են </w:t>
      </w:r>
      <w:r w:rsidR="00DF260C" w:rsidRPr="00015DD1">
        <w:rPr>
          <w:rFonts w:ascii="GHEA Grapalat" w:hAnsi="GHEA Grapalat"/>
          <w:lang w:val="af-ZA"/>
        </w:rPr>
        <w:t>22.11.2019</w:t>
      </w:r>
      <w:r w:rsidR="00DF260C">
        <w:rPr>
          <w:rFonts w:ascii="GHEA Grapalat" w:hAnsi="GHEA Grapalat"/>
          <w:lang w:val="en-US"/>
        </w:rPr>
        <w:t>թ</w:t>
      </w:r>
      <w:r w:rsidR="00DF260C" w:rsidRPr="00015DD1">
        <w:rPr>
          <w:rFonts w:ascii="GHEA Grapalat" w:hAnsi="GHEA Grapalat"/>
          <w:lang w:val="af-ZA"/>
        </w:rPr>
        <w:t xml:space="preserve">. </w:t>
      </w:r>
      <w:proofErr w:type="spellStart"/>
      <w:r w:rsidR="00DF260C">
        <w:rPr>
          <w:rFonts w:ascii="GHEA Grapalat" w:hAnsi="GHEA Grapalat"/>
          <w:lang w:val="en-US"/>
        </w:rPr>
        <w:t>Հռոմ</w:t>
      </w:r>
      <w:proofErr w:type="spellEnd"/>
      <w:r w:rsidR="00CF158C" w:rsidRPr="00015DD1">
        <w:rPr>
          <w:rFonts w:ascii="GHEA Grapalat" w:hAnsi="GHEA Grapalat"/>
          <w:lang w:val="af-ZA"/>
        </w:rPr>
        <w:t xml:space="preserve"> </w:t>
      </w:r>
      <w:proofErr w:type="spellStart"/>
      <w:r w:rsidR="00CF158C">
        <w:rPr>
          <w:rFonts w:ascii="GHEA Grapalat" w:hAnsi="GHEA Grapalat"/>
          <w:lang w:val="en-US"/>
        </w:rPr>
        <w:t>քաղաք</w:t>
      </w:r>
      <w:r w:rsidR="00DF260C">
        <w:rPr>
          <w:rFonts w:ascii="GHEA Grapalat" w:hAnsi="GHEA Grapalat"/>
          <w:lang w:val="en-US"/>
        </w:rPr>
        <w:t>ում</w:t>
      </w:r>
      <w:proofErr w:type="spellEnd"/>
      <w:r w:rsidR="00DF260C" w:rsidRPr="00015DD1">
        <w:rPr>
          <w:rFonts w:ascii="GHEA Grapalat" w:hAnsi="GHEA Grapalat"/>
          <w:lang w:val="af-ZA"/>
        </w:rPr>
        <w:t xml:space="preserve"> </w:t>
      </w:r>
      <w:proofErr w:type="spellStart"/>
      <w:r w:rsidR="00DF260C">
        <w:rPr>
          <w:rFonts w:ascii="GHEA Grapalat" w:hAnsi="GHEA Grapalat"/>
          <w:lang w:val="en-US"/>
        </w:rPr>
        <w:t>ստորագրված</w:t>
      </w:r>
      <w:proofErr w:type="spellEnd"/>
      <w:r w:rsidR="00CF158C">
        <w:rPr>
          <w:rFonts w:ascii="GHEA Grapalat" w:hAnsi="GHEA Grapalat"/>
          <w:lang w:val="en-US"/>
        </w:rPr>
        <w:t>՝</w:t>
      </w:r>
      <w:r w:rsidR="00DF260C" w:rsidRPr="00015DD1">
        <w:rPr>
          <w:rFonts w:ascii="GHEA Grapalat" w:hAnsi="GHEA Grapalat"/>
          <w:lang w:val="af-ZA"/>
        </w:rPr>
        <w:t xml:space="preserve"> </w:t>
      </w:r>
      <w:r w:rsidR="000666BC" w:rsidRPr="000666BC">
        <w:rPr>
          <w:rFonts w:ascii="GHEA Grapalat" w:hAnsi="GHEA Grapalat"/>
          <w:lang w:val="hy-AM"/>
        </w:rPr>
        <w:t>«</w:t>
      </w:r>
      <w:r w:rsidR="000666BC" w:rsidRPr="00AB67A0">
        <w:rPr>
          <w:rFonts w:ascii="GHEA Grapalat" w:hAnsi="GHEA Grapalat"/>
          <w:lang w:val="hy-AM"/>
        </w:rPr>
        <w:t>Հայաստանի Հանրապետության և Իտալիայի Հանրապետության միջև «Քրեական գործերով փոխադարձ օգնության մասին» 1959 թվականի ապրիլի 20-ի եվրոպական կոնվենցիայի կիրառումը դյուրացնելու մասին</w:t>
      </w:r>
      <w:r w:rsidR="000666BC" w:rsidRPr="00182DF3">
        <w:rPr>
          <w:rFonts w:ascii="GHEA Grapalat" w:hAnsi="GHEA Grapalat"/>
          <w:lang w:val="fr-FR"/>
        </w:rPr>
        <w:t>»</w:t>
      </w:r>
      <w:r w:rsidR="000666BC" w:rsidRPr="001202B8">
        <w:rPr>
          <w:rFonts w:ascii="GHEA Grapalat" w:hAnsi="GHEA Grapalat"/>
          <w:lang w:val="hy-AM"/>
        </w:rPr>
        <w:t xml:space="preserve"> </w:t>
      </w:r>
      <w:r w:rsidR="000666BC" w:rsidRPr="00D51ACE">
        <w:rPr>
          <w:rFonts w:ascii="GHEA Grapalat" w:hAnsi="GHEA Grapalat"/>
          <w:lang w:val="hy-AM"/>
        </w:rPr>
        <w:t>Հ</w:t>
      </w:r>
      <w:r w:rsidR="000666BC" w:rsidRPr="00142CA9">
        <w:rPr>
          <w:rFonts w:ascii="GHEA Grapalat" w:hAnsi="GHEA Grapalat"/>
          <w:lang w:val="hy-AM"/>
        </w:rPr>
        <w:t>ամաձայնագ</w:t>
      </w:r>
      <w:proofErr w:type="spellStart"/>
      <w:r w:rsidR="00685B25">
        <w:rPr>
          <w:rFonts w:ascii="GHEA Grapalat" w:hAnsi="GHEA Grapalat"/>
          <w:lang w:val="en-US"/>
        </w:rPr>
        <w:t>իրը</w:t>
      </w:r>
      <w:proofErr w:type="spellEnd"/>
      <w:r w:rsidR="000666BC">
        <w:rPr>
          <w:rFonts w:ascii="GHEA Grapalat" w:hAnsi="GHEA Grapalat"/>
          <w:lang w:val="hy-AM"/>
        </w:rPr>
        <w:t xml:space="preserve">, </w:t>
      </w:r>
      <w:r w:rsidR="00685B25" w:rsidRPr="00FC6502">
        <w:rPr>
          <w:rFonts w:ascii="GHEA Grapalat" w:hAnsi="GHEA Grapalat"/>
          <w:lang w:val="en-US"/>
        </w:rPr>
        <w:t>ՀՀ</w:t>
      </w:r>
      <w:r w:rsidR="00685B25" w:rsidRPr="00015DD1">
        <w:rPr>
          <w:rFonts w:ascii="GHEA Grapalat" w:hAnsi="GHEA Grapalat"/>
          <w:lang w:val="af-ZA"/>
        </w:rPr>
        <w:t xml:space="preserve"> </w:t>
      </w:r>
      <w:proofErr w:type="spellStart"/>
      <w:r w:rsidR="00685B25" w:rsidRPr="00FC6502">
        <w:rPr>
          <w:rFonts w:ascii="GHEA Grapalat" w:hAnsi="GHEA Grapalat"/>
          <w:lang w:val="en-US"/>
        </w:rPr>
        <w:t>արտաքին</w:t>
      </w:r>
      <w:proofErr w:type="spellEnd"/>
      <w:r w:rsidR="00685B25" w:rsidRPr="00015DD1">
        <w:rPr>
          <w:rFonts w:ascii="GHEA Grapalat" w:hAnsi="GHEA Grapalat"/>
          <w:lang w:val="af-ZA"/>
        </w:rPr>
        <w:t xml:space="preserve"> </w:t>
      </w:r>
      <w:proofErr w:type="spellStart"/>
      <w:r w:rsidR="00685B25" w:rsidRPr="00FC6502">
        <w:rPr>
          <w:rFonts w:ascii="GHEA Grapalat" w:hAnsi="GHEA Grapalat"/>
          <w:lang w:val="en-US"/>
        </w:rPr>
        <w:t>գործերի</w:t>
      </w:r>
      <w:proofErr w:type="spellEnd"/>
      <w:r w:rsidR="00685B25" w:rsidRPr="00015DD1">
        <w:rPr>
          <w:rFonts w:ascii="GHEA Grapalat" w:hAnsi="GHEA Grapalat"/>
          <w:lang w:val="af-ZA"/>
        </w:rPr>
        <w:t xml:space="preserve"> </w:t>
      </w:r>
      <w:proofErr w:type="spellStart"/>
      <w:r w:rsidR="00092A2E">
        <w:rPr>
          <w:rFonts w:ascii="GHEA Grapalat" w:hAnsi="GHEA Grapalat"/>
          <w:lang w:val="en-US"/>
        </w:rPr>
        <w:t>նախարարության</w:t>
      </w:r>
      <w:proofErr w:type="spellEnd"/>
      <w:r w:rsidR="00092A2E" w:rsidRPr="00015DD1">
        <w:rPr>
          <w:rFonts w:ascii="GHEA Grapalat" w:hAnsi="GHEA Grapalat"/>
          <w:lang w:val="af-ZA"/>
        </w:rPr>
        <w:t xml:space="preserve"> </w:t>
      </w:r>
      <w:proofErr w:type="spellStart"/>
      <w:r w:rsidR="00092A2E">
        <w:rPr>
          <w:rFonts w:ascii="GHEA Grapalat" w:hAnsi="GHEA Grapalat"/>
          <w:lang w:val="en-US"/>
        </w:rPr>
        <w:t>եզրակացությունն</w:t>
      </w:r>
      <w:proofErr w:type="spellEnd"/>
      <w:r w:rsidR="00092A2E" w:rsidRPr="00015DD1">
        <w:rPr>
          <w:rFonts w:ascii="GHEA Grapalat" w:hAnsi="GHEA Grapalat"/>
          <w:lang w:val="af-ZA"/>
        </w:rPr>
        <w:t xml:space="preserve"> </w:t>
      </w:r>
      <w:proofErr w:type="spellStart"/>
      <w:r w:rsidR="00092A2E">
        <w:rPr>
          <w:rFonts w:ascii="GHEA Grapalat" w:hAnsi="GHEA Grapalat"/>
          <w:lang w:val="en-US"/>
        </w:rPr>
        <w:t>ու</w:t>
      </w:r>
      <w:proofErr w:type="spellEnd"/>
      <w:r w:rsidR="00092A2E" w:rsidRPr="00015DD1">
        <w:rPr>
          <w:rFonts w:ascii="GHEA Grapalat" w:hAnsi="GHEA Grapalat"/>
          <w:lang w:val="af-ZA"/>
        </w:rPr>
        <w:t xml:space="preserve"> </w:t>
      </w:r>
      <w:r w:rsidR="00092A2E" w:rsidRPr="00FC6502">
        <w:rPr>
          <w:rFonts w:ascii="GHEA Grapalat" w:hAnsi="GHEA Grapalat"/>
          <w:lang w:val="en-US"/>
        </w:rPr>
        <w:t>ՀՀ</w:t>
      </w:r>
      <w:r w:rsidR="00092A2E" w:rsidRPr="00015DD1">
        <w:rPr>
          <w:rFonts w:ascii="GHEA Grapalat" w:hAnsi="GHEA Grapalat"/>
          <w:lang w:val="af-ZA"/>
        </w:rPr>
        <w:t xml:space="preserve"> </w:t>
      </w:r>
      <w:proofErr w:type="spellStart"/>
      <w:r w:rsidR="00092A2E" w:rsidRPr="00FC6502">
        <w:rPr>
          <w:rFonts w:ascii="GHEA Grapalat" w:hAnsi="GHEA Grapalat"/>
          <w:lang w:val="en-US"/>
        </w:rPr>
        <w:t>արդարադատության</w:t>
      </w:r>
      <w:proofErr w:type="spellEnd"/>
      <w:r w:rsidR="00092A2E" w:rsidRPr="00015DD1">
        <w:rPr>
          <w:rFonts w:ascii="GHEA Grapalat" w:hAnsi="GHEA Grapalat"/>
          <w:lang w:val="af-ZA"/>
        </w:rPr>
        <w:t xml:space="preserve"> </w:t>
      </w:r>
      <w:proofErr w:type="spellStart"/>
      <w:r w:rsidR="00092A2E" w:rsidRPr="00FC6502">
        <w:rPr>
          <w:rFonts w:ascii="GHEA Grapalat" w:hAnsi="GHEA Grapalat"/>
          <w:lang w:val="en-US"/>
        </w:rPr>
        <w:t>նախարարության</w:t>
      </w:r>
      <w:proofErr w:type="spellEnd"/>
      <w:r w:rsidR="00092A2E" w:rsidRPr="00015DD1">
        <w:rPr>
          <w:rFonts w:ascii="GHEA Grapalat" w:hAnsi="GHEA Grapalat"/>
          <w:lang w:val="af-ZA"/>
        </w:rPr>
        <w:t xml:space="preserve"> </w:t>
      </w:r>
      <w:proofErr w:type="spellStart"/>
      <w:r w:rsidR="00092A2E" w:rsidRPr="00FC6502">
        <w:rPr>
          <w:rFonts w:ascii="GHEA Grapalat" w:hAnsi="GHEA Grapalat"/>
          <w:lang w:val="en-US"/>
        </w:rPr>
        <w:t>հիմնավորումը</w:t>
      </w:r>
      <w:proofErr w:type="spellEnd"/>
      <w:r w:rsidR="000666BC" w:rsidRPr="00015DD1">
        <w:rPr>
          <w:rFonts w:ascii="GHEA Grapalat" w:hAnsi="GHEA Grapalat"/>
          <w:lang w:val="af-ZA"/>
        </w:rPr>
        <w:t>:</w:t>
      </w:r>
    </w:p>
    <w:p w:rsidR="00A81ED4" w:rsidRPr="00FE6E61" w:rsidRDefault="008A1487" w:rsidP="00FE6E61">
      <w:pPr>
        <w:spacing w:before="120" w:after="120"/>
        <w:ind w:firstLine="709"/>
        <w:jc w:val="both"/>
        <w:rPr>
          <w:rFonts w:ascii="GHEA Grapalat" w:hAnsi="GHEA Grapalat" w:cs="Sylfaen"/>
          <w:lang w:val="pt-BR"/>
        </w:rPr>
      </w:pPr>
      <w:proofErr w:type="spellStart"/>
      <w:r w:rsidRPr="00FC6502">
        <w:rPr>
          <w:rFonts w:ascii="GHEA Grapalat" w:hAnsi="GHEA Grapalat"/>
          <w:lang w:val="en-US"/>
        </w:rPr>
        <w:t>Նկատի</w:t>
      </w:r>
      <w:proofErr w:type="spellEnd"/>
      <w:r w:rsidRPr="00015DD1">
        <w:rPr>
          <w:rFonts w:ascii="GHEA Grapalat" w:hAnsi="GHEA Grapalat"/>
          <w:lang w:val="af-ZA"/>
        </w:rPr>
        <w:t xml:space="preserve"> </w:t>
      </w:r>
      <w:proofErr w:type="spellStart"/>
      <w:r w:rsidRPr="00FC6502">
        <w:rPr>
          <w:rFonts w:ascii="GHEA Grapalat" w:hAnsi="GHEA Grapalat"/>
          <w:lang w:val="en-US"/>
        </w:rPr>
        <w:t>ունենալով</w:t>
      </w:r>
      <w:proofErr w:type="spellEnd"/>
      <w:r w:rsidRPr="00015DD1">
        <w:rPr>
          <w:rFonts w:ascii="GHEA Grapalat" w:hAnsi="GHEA Grapalat"/>
          <w:lang w:val="af-ZA"/>
        </w:rPr>
        <w:t xml:space="preserve"> </w:t>
      </w:r>
      <w:proofErr w:type="spellStart"/>
      <w:r w:rsidRPr="00FC6502">
        <w:rPr>
          <w:rFonts w:ascii="GHEA Grapalat" w:hAnsi="GHEA Grapalat"/>
          <w:lang w:val="en-US"/>
        </w:rPr>
        <w:t>այն</w:t>
      </w:r>
      <w:proofErr w:type="spellEnd"/>
      <w:r w:rsidRPr="00015DD1">
        <w:rPr>
          <w:rFonts w:ascii="GHEA Grapalat" w:hAnsi="GHEA Grapalat"/>
          <w:lang w:val="af-ZA"/>
        </w:rPr>
        <w:t xml:space="preserve">, </w:t>
      </w:r>
      <w:proofErr w:type="spellStart"/>
      <w:r w:rsidRPr="00FC6502">
        <w:rPr>
          <w:rFonts w:ascii="GHEA Grapalat" w:hAnsi="GHEA Grapalat"/>
          <w:lang w:val="en-US"/>
        </w:rPr>
        <w:t>որ</w:t>
      </w:r>
      <w:proofErr w:type="spellEnd"/>
      <w:r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 w:rsidRPr="00FC6502">
        <w:rPr>
          <w:rFonts w:ascii="GHEA Grapalat" w:hAnsi="GHEA Grapalat"/>
          <w:lang w:val="en-US"/>
        </w:rPr>
        <w:t>Համաձայնագ</w:t>
      </w:r>
      <w:r w:rsidR="00E05275">
        <w:rPr>
          <w:rFonts w:ascii="GHEA Grapalat" w:hAnsi="GHEA Grapalat"/>
          <w:lang w:val="en-US"/>
        </w:rPr>
        <w:t>րի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 w:rsidRPr="00FC6502">
        <w:rPr>
          <w:rFonts w:ascii="GHEA Grapalat" w:hAnsi="GHEA Grapalat"/>
          <w:lang w:val="en-US"/>
        </w:rPr>
        <w:t>նպատակն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r w:rsidR="00E05275" w:rsidRPr="00FC6502">
        <w:rPr>
          <w:rFonts w:ascii="GHEA Grapalat" w:hAnsi="GHEA Grapalat"/>
          <w:lang w:val="en-US"/>
        </w:rPr>
        <w:t>է</w:t>
      </w:r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 w:rsidRPr="00FC6502">
        <w:rPr>
          <w:rFonts w:ascii="GHEA Grapalat" w:hAnsi="GHEA Grapalat"/>
          <w:lang w:val="en-US"/>
        </w:rPr>
        <w:t>լրացնել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>
        <w:rPr>
          <w:rFonts w:ascii="GHEA Grapalat" w:hAnsi="GHEA Grapalat"/>
          <w:lang w:val="en-US"/>
        </w:rPr>
        <w:t>հիշյալ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>
        <w:rPr>
          <w:rFonts w:ascii="GHEA Grapalat" w:hAnsi="GHEA Grapalat"/>
          <w:lang w:val="en-US"/>
        </w:rPr>
        <w:t>Ե</w:t>
      </w:r>
      <w:r w:rsidR="00E05275" w:rsidRPr="00FC6502">
        <w:rPr>
          <w:rFonts w:ascii="GHEA Grapalat" w:hAnsi="GHEA Grapalat"/>
          <w:lang w:val="en-US"/>
        </w:rPr>
        <w:t>վրոպական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 w:rsidRPr="00FC6502">
        <w:rPr>
          <w:rFonts w:ascii="GHEA Grapalat" w:hAnsi="GHEA Grapalat"/>
          <w:lang w:val="en-US"/>
        </w:rPr>
        <w:t>կոնվենցիայի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 w:rsidRPr="00FC6502">
        <w:rPr>
          <w:rFonts w:ascii="GHEA Grapalat" w:hAnsi="GHEA Grapalat"/>
          <w:lang w:val="en-US"/>
        </w:rPr>
        <w:t>դրույթները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r w:rsidR="00E05275">
        <w:rPr>
          <w:rFonts w:ascii="GHEA Grapalat" w:hAnsi="GHEA Grapalat"/>
          <w:lang w:val="en-US"/>
        </w:rPr>
        <w:t>և</w:t>
      </w:r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 w:rsidRPr="00FC6502">
        <w:rPr>
          <w:rFonts w:ascii="GHEA Grapalat" w:hAnsi="GHEA Grapalat"/>
          <w:lang w:val="en-US"/>
        </w:rPr>
        <w:t>դյուրացնել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 w:rsidRPr="00FC6502">
        <w:rPr>
          <w:rFonts w:ascii="GHEA Grapalat" w:hAnsi="GHEA Grapalat"/>
          <w:lang w:val="en-US"/>
        </w:rPr>
        <w:t>դրա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 w:rsidRPr="00FC6502">
        <w:rPr>
          <w:rFonts w:ascii="GHEA Grapalat" w:hAnsi="GHEA Grapalat"/>
          <w:lang w:val="en-US"/>
        </w:rPr>
        <w:t>կիրառումը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, </w:t>
      </w:r>
      <w:proofErr w:type="spellStart"/>
      <w:r w:rsidR="00E05275">
        <w:rPr>
          <w:rFonts w:ascii="GHEA Grapalat" w:hAnsi="GHEA Grapalat"/>
          <w:lang w:val="en-US"/>
        </w:rPr>
        <w:t>որը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>
        <w:rPr>
          <w:rFonts w:ascii="GHEA Grapalat" w:hAnsi="GHEA Grapalat"/>
          <w:lang w:val="en-US"/>
        </w:rPr>
        <w:t>կնպաստի</w:t>
      </w:r>
      <w:proofErr w:type="spellEnd"/>
      <w:r w:rsidR="00E05275" w:rsidRPr="00DA437E">
        <w:rPr>
          <w:rFonts w:ascii="GHEA Grapalat" w:hAnsi="GHEA Grapalat"/>
          <w:lang w:val="hy-AM"/>
        </w:rPr>
        <w:t xml:space="preserve"> </w:t>
      </w:r>
      <w:proofErr w:type="spellStart"/>
      <w:r w:rsidR="00E05275">
        <w:rPr>
          <w:rFonts w:ascii="GHEA Grapalat" w:hAnsi="GHEA Grapalat"/>
          <w:lang w:val="en-US"/>
        </w:rPr>
        <w:t>Հայաստանի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>
        <w:rPr>
          <w:rFonts w:ascii="GHEA Grapalat" w:hAnsi="GHEA Grapalat"/>
          <w:lang w:val="en-US"/>
        </w:rPr>
        <w:t>Հանրապետության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r w:rsidR="00E05275">
        <w:rPr>
          <w:rFonts w:ascii="GHEA Grapalat" w:hAnsi="GHEA Grapalat"/>
          <w:lang w:val="en-US"/>
        </w:rPr>
        <w:t>և</w:t>
      </w:r>
      <w:r w:rsidR="00E05275" w:rsidRPr="00015DD1">
        <w:rPr>
          <w:rFonts w:ascii="GHEA Grapalat" w:hAnsi="GHEA Grapalat"/>
          <w:lang w:val="af-ZA"/>
        </w:rPr>
        <w:t xml:space="preserve"> </w:t>
      </w:r>
      <w:r w:rsidR="00E05275" w:rsidRPr="00AB67A0">
        <w:rPr>
          <w:rFonts w:ascii="GHEA Grapalat" w:hAnsi="GHEA Grapalat"/>
          <w:lang w:val="hy-AM"/>
        </w:rPr>
        <w:t>Իտալիայի Հանրապետության</w:t>
      </w:r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>
        <w:rPr>
          <w:rFonts w:ascii="GHEA Grapalat" w:hAnsi="GHEA Grapalat"/>
          <w:lang w:val="en-US"/>
        </w:rPr>
        <w:t>իրավասու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>
        <w:rPr>
          <w:rFonts w:ascii="GHEA Grapalat" w:hAnsi="GHEA Grapalat"/>
          <w:lang w:val="en-US"/>
        </w:rPr>
        <w:t>մարմինների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proofErr w:type="spellStart"/>
      <w:r w:rsidR="00E05275">
        <w:rPr>
          <w:rFonts w:ascii="GHEA Grapalat" w:hAnsi="GHEA Grapalat"/>
          <w:lang w:val="en-US"/>
        </w:rPr>
        <w:t>միջև</w:t>
      </w:r>
      <w:proofErr w:type="spellEnd"/>
      <w:r w:rsidR="00E05275" w:rsidRPr="00015DD1">
        <w:rPr>
          <w:rFonts w:ascii="GHEA Grapalat" w:hAnsi="GHEA Grapalat"/>
          <w:lang w:val="af-ZA"/>
        </w:rPr>
        <w:t xml:space="preserve"> </w:t>
      </w:r>
      <w:r w:rsidR="00E05275">
        <w:rPr>
          <w:rFonts w:ascii="GHEA Grapalat" w:hAnsi="GHEA Grapalat" w:cs="Sylfaen"/>
          <w:lang w:val="pt-BR"/>
        </w:rPr>
        <w:t>քրեական գործերով միջազգային-իրավական համագործակցության զարգացմանը և հանցավորության</w:t>
      </w:r>
      <w:r w:rsidR="00E05275" w:rsidRPr="0074622F">
        <w:rPr>
          <w:rFonts w:ascii="GHEA Grapalat" w:hAnsi="GHEA Grapalat" w:cs="Sylfaen"/>
          <w:lang w:val="pt-BR"/>
        </w:rPr>
        <w:t xml:space="preserve"> դեմ </w:t>
      </w:r>
      <w:r w:rsidR="00E05275">
        <w:rPr>
          <w:rFonts w:ascii="GHEA Grapalat" w:hAnsi="GHEA Grapalat" w:cs="Sylfaen"/>
          <w:lang w:val="pt-BR"/>
        </w:rPr>
        <w:t xml:space="preserve">առավել արդյունավետ պայքարին, </w:t>
      </w:r>
      <w:r>
        <w:rPr>
          <w:rFonts w:ascii="GHEA Grapalat" w:hAnsi="GHEA Grapalat" w:cs="Sylfaen"/>
          <w:lang w:val="pt-BR"/>
        </w:rPr>
        <w:t xml:space="preserve">գտնում եմ, որ </w:t>
      </w:r>
      <w:proofErr w:type="spellStart"/>
      <w:r w:rsidR="00DA437E" w:rsidRPr="00FC6502">
        <w:rPr>
          <w:rFonts w:ascii="GHEA Grapalat" w:hAnsi="GHEA Grapalat"/>
          <w:lang w:val="en-US"/>
        </w:rPr>
        <w:t>Համաձայնագ</w:t>
      </w:r>
      <w:r w:rsidR="00DA437E">
        <w:rPr>
          <w:rFonts w:ascii="GHEA Grapalat" w:hAnsi="GHEA Grapalat"/>
          <w:lang w:val="en-US"/>
        </w:rPr>
        <w:t>րի</w:t>
      </w:r>
      <w:proofErr w:type="spellEnd"/>
      <w:r w:rsidR="00DA437E" w:rsidRPr="0074622F">
        <w:rPr>
          <w:rFonts w:ascii="GHEA Grapalat" w:hAnsi="GHEA Grapalat" w:cs="Sylfaen"/>
          <w:lang w:val="pt-BR"/>
        </w:rPr>
        <w:t xml:space="preserve"> </w:t>
      </w:r>
      <w:r w:rsidR="00FE6E61">
        <w:rPr>
          <w:rFonts w:ascii="GHEA Grapalat" w:hAnsi="GHEA Grapalat" w:cs="Sylfaen"/>
          <w:lang w:val="pt-BR"/>
        </w:rPr>
        <w:t>վավերացումը</w:t>
      </w:r>
      <w:r w:rsidR="00DA437E">
        <w:rPr>
          <w:rFonts w:ascii="GHEA Grapalat" w:hAnsi="GHEA Grapalat" w:cs="Sylfaen"/>
          <w:lang w:val="pt-BR"/>
        </w:rPr>
        <w:t xml:space="preserve"> </w:t>
      </w:r>
      <w:r w:rsidRPr="0074622F">
        <w:rPr>
          <w:rFonts w:ascii="GHEA Grapalat" w:hAnsi="GHEA Grapalat" w:cs="Sylfaen"/>
          <w:lang w:val="pt-BR"/>
        </w:rPr>
        <w:t>նպատակահարմար է:</w:t>
      </w:r>
    </w:p>
    <w:p w:rsidR="00FE6E61" w:rsidRDefault="00FE6E61" w:rsidP="004874F9">
      <w:pPr>
        <w:ind w:firstLine="708"/>
        <w:jc w:val="both"/>
        <w:rPr>
          <w:rFonts w:ascii="GHEA Grapalat" w:hAnsi="GHEA Grapalat" w:cs="Sylfaen"/>
          <w:b/>
          <w:i/>
          <w:lang w:val="af-ZA"/>
        </w:rPr>
      </w:pPr>
    </w:p>
    <w:p w:rsidR="00A81ED4" w:rsidRDefault="00A81ED4" w:rsidP="004874F9">
      <w:pPr>
        <w:ind w:firstLine="708"/>
        <w:jc w:val="both"/>
        <w:rPr>
          <w:rFonts w:ascii="GHEA Grapalat" w:hAnsi="GHEA Grapalat" w:cs="Sylfaen"/>
          <w:b/>
          <w:i/>
          <w:lang w:val="af-ZA"/>
        </w:rPr>
      </w:pPr>
      <w:r w:rsidRPr="003B1CE7">
        <w:rPr>
          <w:rFonts w:ascii="GHEA Grapalat" w:hAnsi="GHEA Grapalat" w:cs="Sylfaen"/>
          <w:b/>
          <w:i/>
          <w:lang w:val="af-ZA"/>
        </w:rPr>
        <w:t>Հարգանքով՝</w:t>
      </w:r>
    </w:p>
    <w:p w:rsidR="00B64AA6" w:rsidRPr="008A1487" w:rsidRDefault="00B64AA6" w:rsidP="004874F9">
      <w:pPr>
        <w:ind w:firstLine="708"/>
        <w:jc w:val="both"/>
        <w:rPr>
          <w:rFonts w:ascii="GHEA Grapalat" w:hAnsi="GHEA Grapalat" w:cs="Sylfaen"/>
          <w:b/>
          <w:lang w:val="af-ZA"/>
        </w:rPr>
      </w:pPr>
    </w:p>
    <w:tbl>
      <w:tblPr>
        <w:tblW w:w="0" w:type="auto"/>
        <w:tblLook w:val="04A0"/>
      </w:tblPr>
      <w:tblGrid>
        <w:gridCol w:w="4574"/>
        <w:gridCol w:w="4997"/>
      </w:tblGrid>
      <w:tr w:rsidR="00AB7310" w:rsidRPr="00350CF0" w:rsidTr="00716566">
        <w:tc>
          <w:tcPr>
            <w:tcW w:w="4747" w:type="dxa"/>
          </w:tcPr>
          <w:p w:rsidR="00AB7310" w:rsidRPr="00350CF0" w:rsidRDefault="00AB7310" w:rsidP="00716566">
            <w:pPr>
              <w:rPr>
                <w:rFonts w:ascii="GHEA Grapalat" w:hAnsi="GHEA Grapalat"/>
                <w:b/>
                <w:i/>
                <w:lang w:val="af-ZA"/>
              </w:rPr>
            </w:pPr>
            <w:r w:rsidRPr="00350CF0">
              <w:rPr>
                <w:rFonts w:ascii="GHEA Grapalat" w:hAnsi="GHEA Grapalat"/>
                <w:b/>
                <w:i/>
                <w:lang w:val="af-ZA"/>
              </w:rPr>
              <w:t xml:space="preserve">Արդարադատության </w:t>
            </w:r>
            <w:r w:rsidRPr="00442D29">
              <w:rPr>
                <w:rFonts w:ascii="GHEA Grapalat" w:hAnsi="GHEA Grapalat"/>
                <w:b/>
                <w:i/>
                <w:lang w:val="af-ZA"/>
              </w:rPr>
              <w:t>երրորդ դասի պետական խորհրդական</w:t>
            </w:r>
          </w:p>
        </w:tc>
        <w:tc>
          <w:tcPr>
            <w:tcW w:w="5284" w:type="dxa"/>
          </w:tcPr>
          <w:p w:rsidR="00AB7310" w:rsidRPr="00350CF0" w:rsidRDefault="003C122C" w:rsidP="00716566">
            <w:pPr>
              <w:rPr>
                <w:rFonts w:ascii="GHEA Grapalat" w:hAnsi="GHEA Grapalat"/>
                <w:b/>
                <w:i/>
                <w:lang w:val="af-ZA"/>
              </w:rPr>
            </w:pPr>
            <w:bookmarkStart w:id="0" w:name="_GoBack"/>
            <w:r>
              <w:rPr>
                <w:rFonts w:ascii="GHEA Grapalat" w:hAnsi="GHEA Grapalat"/>
                <w:b/>
                <w:i/>
                <w:noProof/>
                <w:lang w:val="en-US" w:eastAsia="en-US"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6" type="#_x0000_t201" style="position:absolute;margin-left:14.1pt;margin-top:1.2pt;width:119.95pt;height:60pt;z-index:251658240;mso-position-horizontal-relative:text;mso-position-vertical-relative:text" stroked="f">
                  <v:imagedata r:id="rId7" o:title=""/>
                </v:shape>
                <w:control r:id="rId8" w:name="ArGrDigsig1" w:shapeid="_x0000_s1026"/>
              </w:pict>
            </w:r>
            <w:bookmarkEnd w:id="0"/>
          </w:p>
          <w:p w:rsidR="00AB7310" w:rsidRPr="00350CF0" w:rsidRDefault="00AB7310" w:rsidP="00716566">
            <w:pPr>
              <w:jc w:val="right"/>
              <w:rPr>
                <w:rFonts w:ascii="GHEA Grapalat" w:hAnsi="GHEA Grapalat"/>
                <w:b/>
                <w:i/>
                <w:lang w:val="af-ZA"/>
              </w:rPr>
            </w:pPr>
            <w:r w:rsidRPr="00350CF0">
              <w:rPr>
                <w:rFonts w:ascii="GHEA Grapalat" w:hAnsi="GHEA Grapalat"/>
                <w:b/>
                <w:i/>
                <w:lang w:val="af-ZA"/>
              </w:rPr>
              <w:t>Դ.Մելքոնյան</w:t>
            </w:r>
          </w:p>
        </w:tc>
      </w:tr>
    </w:tbl>
    <w:p w:rsidR="004E6AE5" w:rsidRDefault="004E6AE5" w:rsidP="00F9776C">
      <w:pPr>
        <w:rPr>
          <w:lang w:val="en-US"/>
        </w:rPr>
      </w:pPr>
    </w:p>
    <w:sectPr w:rsidR="004E6AE5" w:rsidSect="00E7124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D82" w:rsidRDefault="00A87D82" w:rsidP="00E71248">
      <w:r>
        <w:separator/>
      </w:r>
    </w:p>
  </w:endnote>
  <w:endnote w:type="continuationSeparator" w:id="0">
    <w:p w:rsidR="00A87D82" w:rsidRDefault="00A87D82" w:rsidP="00E7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E61" w:rsidRDefault="00FE6E61" w:rsidP="00FE6E61">
    <w:pPr>
      <w:rPr>
        <w:rFonts w:ascii="GHEA Grapalat" w:hAnsi="GHEA Grapalat"/>
        <w:i/>
        <w:sz w:val="22"/>
        <w:szCs w:val="22"/>
        <w:lang w:val="en-US"/>
      </w:rPr>
    </w:pPr>
    <w:proofErr w:type="spellStart"/>
    <w:r w:rsidRPr="004E6AE5">
      <w:rPr>
        <w:rFonts w:ascii="GHEA Grapalat" w:hAnsi="GHEA Grapalat"/>
        <w:i/>
        <w:sz w:val="22"/>
        <w:szCs w:val="22"/>
        <w:lang w:val="en-US"/>
      </w:rPr>
      <w:t>Միջազգային-իրավական</w:t>
    </w:r>
    <w:proofErr w:type="spellEnd"/>
    <w:r w:rsidRPr="004E6AE5">
      <w:rPr>
        <w:rFonts w:ascii="GHEA Grapalat" w:hAnsi="GHEA Grapalat"/>
        <w:i/>
        <w:sz w:val="22"/>
        <w:szCs w:val="22"/>
        <w:lang w:val="en-US"/>
      </w:rPr>
      <w:t xml:space="preserve"> </w:t>
    </w:r>
    <w:proofErr w:type="spellStart"/>
    <w:r w:rsidRPr="004E6AE5">
      <w:rPr>
        <w:rFonts w:ascii="GHEA Grapalat" w:hAnsi="GHEA Grapalat"/>
        <w:i/>
        <w:sz w:val="22"/>
        <w:szCs w:val="22"/>
        <w:lang w:val="en-US"/>
      </w:rPr>
      <w:t>համագործակցության</w:t>
    </w:r>
    <w:proofErr w:type="spellEnd"/>
    <w:r w:rsidRPr="004E6AE5">
      <w:rPr>
        <w:rFonts w:ascii="GHEA Grapalat" w:hAnsi="GHEA Grapalat"/>
        <w:i/>
        <w:sz w:val="22"/>
        <w:szCs w:val="22"/>
        <w:lang w:val="en-US"/>
      </w:rPr>
      <w:t xml:space="preserve"> </w:t>
    </w:r>
  </w:p>
  <w:p w:rsidR="00FE6E61" w:rsidRPr="00FE6E61" w:rsidRDefault="00FE6E61" w:rsidP="00FE6E61">
    <w:pPr>
      <w:rPr>
        <w:rFonts w:ascii="GHEA Grapalat" w:hAnsi="GHEA Grapalat"/>
        <w:i/>
        <w:sz w:val="22"/>
        <w:szCs w:val="22"/>
        <w:lang w:val="en-US"/>
      </w:rPr>
    </w:pPr>
    <w:proofErr w:type="spellStart"/>
    <w:proofErr w:type="gramStart"/>
    <w:r>
      <w:rPr>
        <w:rFonts w:ascii="GHEA Grapalat" w:hAnsi="GHEA Grapalat"/>
        <w:i/>
        <w:sz w:val="22"/>
        <w:szCs w:val="22"/>
        <w:lang w:val="en-US"/>
      </w:rPr>
      <w:t>վարչություն</w:t>
    </w:r>
    <w:proofErr w:type="spellEnd"/>
    <w:proofErr w:type="gramEnd"/>
    <w:r>
      <w:rPr>
        <w:rFonts w:ascii="GHEA Grapalat" w:hAnsi="GHEA Grapalat"/>
        <w:i/>
        <w:sz w:val="22"/>
        <w:szCs w:val="22"/>
        <w:lang w:val="en-US"/>
      </w:rPr>
      <w:t xml:space="preserve">, </w:t>
    </w:r>
    <w:proofErr w:type="spellStart"/>
    <w:r>
      <w:rPr>
        <w:rFonts w:ascii="GHEA Grapalat" w:hAnsi="GHEA Grapalat"/>
        <w:i/>
        <w:sz w:val="22"/>
        <w:szCs w:val="22"/>
        <w:lang w:val="en-US"/>
      </w:rPr>
      <w:t>հեռ</w:t>
    </w:r>
    <w:proofErr w:type="spellEnd"/>
    <w:r>
      <w:rPr>
        <w:rFonts w:ascii="GHEA Grapalat" w:hAnsi="GHEA Grapalat"/>
        <w:i/>
        <w:sz w:val="22"/>
        <w:szCs w:val="22"/>
        <w:lang w:val="en-US"/>
      </w:rPr>
      <w:t xml:space="preserve">. </w:t>
    </w:r>
    <w:r w:rsidRPr="004E6AE5">
      <w:rPr>
        <w:rFonts w:ascii="GHEA Grapalat" w:hAnsi="GHEA Grapalat"/>
        <w:i/>
        <w:sz w:val="22"/>
        <w:szCs w:val="22"/>
        <w:lang w:val="en-US"/>
      </w:rPr>
      <w:t>010 511 597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D82" w:rsidRDefault="00A87D82" w:rsidP="00E71248">
      <w:r>
        <w:separator/>
      </w:r>
    </w:p>
  </w:footnote>
  <w:footnote w:type="continuationSeparator" w:id="0">
    <w:p w:rsidR="00A87D82" w:rsidRDefault="00A87D82" w:rsidP="00E712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/>
  <w:rsids>
    <w:rsidRoot w:val="00A81ED4"/>
    <w:rsid w:val="00015DD1"/>
    <w:rsid w:val="00052C99"/>
    <w:rsid w:val="000666BC"/>
    <w:rsid w:val="0006744C"/>
    <w:rsid w:val="00082C6D"/>
    <w:rsid w:val="00092A2E"/>
    <w:rsid w:val="000B264D"/>
    <w:rsid w:val="000F63D3"/>
    <w:rsid w:val="00165E85"/>
    <w:rsid w:val="0019392E"/>
    <w:rsid w:val="00200919"/>
    <w:rsid w:val="0021253E"/>
    <w:rsid w:val="00227418"/>
    <w:rsid w:val="00253D78"/>
    <w:rsid w:val="002A3823"/>
    <w:rsid w:val="002B5161"/>
    <w:rsid w:val="002E4804"/>
    <w:rsid w:val="00300FBC"/>
    <w:rsid w:val="003077D6"/>
    <w:rsid w:val="00352733"/>
    <w:rsid w:val="00355A8D"/>
    <w:rsid w:val="003A1CFC"/>
    <w:rsid w:val="003C122C"/>
    <w:rsid w:val="00432F1E"/>
    <w:rsid w:val="00446165"/>
    <w:rsid w:val="00457A54"/>
    <w:rsid w:val="004874F9"/>
    <w:rsid w:val="00494236"/>
    <w:rsid w:val="004C44D8"/>
    <w:rsid w:val="004D3094"/>
    <w:rsid w:val="004E6AE5"/>
    <w:rsid w:val="004F2569"/>
    <w:rsid w:val="004F7322"/>
    <w:rsid w:val="00567365"/>
    <w:rsid w:val="005B525F"/>
    <w:rsid w:val="005C7AD5"/>
    <w:rsid w:val="005D0F32"/>
    <w:rsid w:val="005F69D0"/>
    <w:rsid w:val="00603A8D"/>
    <w:rsid w:val="0064326B"/>
    <w:rsid w:val="00674D6E"/>
    <w:rsid w:val="00685B25"/>
    <w:rsid w:val="007C097C"/>
    <w:rsid w:val="007C0E65"/>
    <w:rsid w:val="007E2CBE"/>
    <w:rsid w:val="00806D17"/>
    <w:rsid w:val="00830DDD"/>
    <w:rsid w:val="0083724A"/>
    <w:rsid w:val="008437D7"/>
    <w:rsid w:val="008A1487"/>
    <w:rsid w:val="00941F84"/>
    <w:rsid w:val="00943A9B"/>
    <w:rsid w:val="009576A9"/>
    <w:rsid w:val="00982AC7"/>
    <w:rsid w:val="009843E7"/>
    <w:rsid w:val="00A540DF"/>
    <w:rsid w:val="00A81ED4"/>
    <w:rsid w:val="00A87D82"/>
    <w:rsid w:val="00AA0F5B"/>
    <w:rsid w:val="00AB7310"/>
    <w:rsid w:val="00B05A49"/>
    <w:rsid w:val="00B14DF3"/>
    <w:rsid w:val="00B27B10"/>
    <w:rsid w:val="00B5449D"/>
    <w:rsid w:val="00B64AA6"/>
    <w:rsid w:val="00BE7814"/>
    <w:rsid w:val="00C2160B"/>
    <w:rsid w:val="00C57CFE"/>
    <w:rsid w:val="00CA42C5"/>
    <w:rsid w:val="00CF158C"/>
    <w:rsid w:val="00CF646F"/>
    <w:rsid w:val="00D44FD6"/>
    <w:rsid w:val="00D714D6"/>
    <w:rsid w:val="00DA01AA"/>
    <w:rsid w:val="00DA247C"/>
    <w:rsid w:val="00DA437E"/>
    <w:rsid w:val="00DA6DE9"/>
    <w:rsid w:val="00DA718F"/>
    <w:rsid w:val="00DE47B4"/>
    <w:rsid w:val="00DF260C"/>
    <w:rsid w:val="00E05275"/>
    <w:rsid w:val="00E71248"/>
    <w:rsid w:val="00EA5747"/>
    <w:rsid w:val="00EB3313"/>
    <w:rsid w:val="00EE5B24"/>
    <w:rsid w:val="00F040CA"/>
    <w:rsid w:val="00F14937"/>
    <w:rsid w:val="00F25F96"/>
    <w:rsid w:val="00F57BAE"/>
    <w:rsid w:val="00F70B9A"/>
    <w:rsid w:val="00F745E3"/>
    <w:rsid w:val="00F9776C"/>
    <w:rsid w:val="00FB45EE"/>
    <w:rsid w:val="00FB4A23"/>
    <w:rsid w:val="00FC2DF3"/>
    <w:rsid w:val="00FC6502"/>
    <w:rsid w:val="00FE6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ED4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qFormat/>
    <w:rsid w:val="00A81ED4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A81ED4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rsid w:val="00A81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81ED4"/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E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ED4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A71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718F"/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character" w:styleId="Emphasis">
    <w:name w:val="Emphasis"/>
    <w:basedOn w:val="DefaultParagraphFont"/>
    <w:uiPriority w:val="20"/>
    <w:qFormat/>
    <w:rsid w:val="004E6A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yADAAIAAyADAAMQA5ACAAOQA6ADUAOAAgAEEATQAAAAAAAAAAAAAAAAAAAAAAAAAAAAAAAAAAAAAAAAAAAAAAAAAAAAAAAAAAAAAAAAAAAAAAAAAAAAAAAAAAAAAAAAAAAAAAAAAAAAAAAAAAAAAAAAAAAAAAAADjBwwABQAUAAkAOgAh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cCAADMAAAAAQABAAAAAACQPA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///////////////////////////////////////////////////////////////////////////////////////////////////h////////////////////////////////////////////////////////////////////////////////////////////////////4f4///////////////////////////////////////////////////////////////////////////////////////////////////D+H//////////////////////////////////////////////////////////////////////////////////////////////////w/g//////////////////////////////////////////////////////////////////////////////////////////////////8H4H//////////////////////////////////////////////////////////////////////////////4AB/////////////////h/A//////////////////////////////////////////////////////////////////////////////+AAA////////////////4P4H//////////////////////////////////////////////////////////////////////////////gAAAP///////////////B/B//////////////////////////////////////////////////////////////////////////////4AAAAf//////////////wf4P//////////////////////////////////////////////////////////////////////////////gAAAAf/////////////+D/B/8AAf/////////////////////////////////////////////////////////////////////////+AAAAAD/////////////wfwPgAAAH/////////////////////////////////////////////////////////////////////////8AAAAAD////////////8D+DwAAAAP/////////////////////////////////////////////////////////////////////////8AAAAAD////////////gfwYAAAAAP/////////////////////////////////////////////////////////////////////////+AAAAAAH//////////8D+AA//wAA///////////////////////////////////////////////////////////////////////////gAAAAAH//////////gfgB///8AB///////////////////////////////////////////////////////////////////////////AAAAAAD/////////8D8A////4AH//////////////////////////////////////////////////////////////////////////+AAAAAAAD////////gfA/////4Af///////////////////////////////////////////////////////////////////////////wAAAAAAB///////8D4P/////gB////////////////////////////////////////////////////////////////////////////+AAAAAAA///////geB//////AH/////////////////////////////////////////////////////////////////////////////4AAAAAAf/////8DAf/////8Af/////////////////////////////////////////////////////////////////////////////4AAAAAAH/////gQD//////wD//////////////////////////////////////////////////////////////////////////////8AAAAAAAB///8EAf//////AP//////////////////////////////////////////////////////////////////////////////+AAAAAAAA///gAH//////8A////////////////////////////////////////////////////////////////////////////////AAAAAAAAP/8AA///////gD/////////////////////////////////////////////////////////////////////////////////AAAAAAAD/AEH//////+AP/////////////////////////////////////////////////////////////////////////////////gAAAAAAA4BB///////4B//////////////////////////////////////////////////////////////////////////////////4AAAAAAAAYP///////gH//////////////////////////////////////////////////////////////////////////////////8AAAAAAABB///////+Af///////////////////////////////////////////////////////////////////////////////////AAAAAAAAf///////wB////////////////////////////////////////////////////////////////////////////////////wAAAAAAAH///////AH////////////////////////////////////////////////////////////////////////////////////8AAAAAAAB//////8A//////////////////////////////////////////////////////////////////////////////////////AAAAAAAAP/////wH//////////////////////////////////////////////////////////////////////////////////////wAAAAAAAB/////Af//////////////////////////////////////////////////////////////////////////////////////8AAAEAAAAP///4D////////////////////////////////////////////////////////////////////////////////////////gAAPAAAAP///AP////////////////////////////////////////////////////////////////////////////////////////gAAD4AAAH//8B////////////////////////////////////////////////////////////////////////////////////////4AAAD/AAAH//gP/////////////////////////////////////////////////////////////////////////////+AAP//////+DAAAB/4AAA/+B//////////////////////////////////////////////////////////////////////////////AAAP//////w4AAAB/4AAAHwP/////////////////////////////////////////////////////////////////////////////gAAA//////8HAOAAAf8AAAAA/////////////////////////////////////////////////////////////////////////////4AAAA//////g8A+AAAH8AAAAD////////////////////////////////////////////////////////////////////////////+H/8AD/////4HgH/AAAB/gAAAB////////////////////////////////////////////////////////////////////////////D//4AP/////A8A//AAAAf8AAAB///////////////////////////////////////////////////////////////////////////w///wA/////4PgH//AAAAf/gAAA//////////////////////////////////////////////////////////////////////////8P///gD/////B8Af/4YAAAP/4AAAf/////////////////////////////////////////////////////////////////////////D///+Af////4PgD/+H4AAAP/AAAAP////////////////////////////////////////////////////////////////////////wf///4A////+B8Af/g/gAAAP8DAAAH///////////////////////////////////////////////////////////////////////+H////gD////wPgD/8P8AAAAPgfgAAA///////////////////////////////////////////////////////////////////////h////8AP///+B4Af/B/wAQAAMD/wAAAD/////////////////////////////////////////////////////////////////////4P////wB////wPAB/4P+AHAAAAf/4AAAB/////////////////////////////////////////////////////////////////////D/////gP///+B4AP+D/4A4AAAA//8AAAB////////////////////////////////////////////////////////////////////wf////+B////wPAB/wf/AHAAAAA///gAAA///////////////////////////////////////////////////////////////////+H/////wH///+B4AP+D/4B8A4AAA///+AAAH//////////////////////////////////////////////////////////////////h/////+Af///wPAA/g//APwDgAAA////AAAAf////////////////////////////////////////////////////////////////4f/////wB///+BwAH8H/4B/AMAAAAP///AAAAB///////////////////////////////////////////////////////////////+H//////AH///wOAA/g//Af4BAAAAAD///gAAAAH//////////////////////////////////////////////////////////////g//////8Af//+BwIH4P/4D/gIAAgAAD///8AAAAD/////////////////////////////////////////////////////////////8H//////wD///wODA/B//Af+ABADgAAD////wAAAB/////////////////////////////////////////////////////////////B///////Af//+BwYD4P/4D/wAIAMAAAB/////AAAA////////////////////////////////////////////////////////////4P//////8B///wODAeB//Af+ABAAAAAAA/////8AAAH///////////////////////////////////////////////////////////D///////gH//+BgYBwf/4D/4AIAAACAAAP////+AAAAf/////////////////////////////////////////////////////////w///////8Af//wMDgOD//Af/ADAAAAOAAAP/////AAAAP////////////////////////////////////////////////////////8H///////wD//+AgcBwf/4D/8AYAAMA8AAAf/////gAAAH////////////////////////////////////////////////////////h////////Af//wEHwMD//Af/wDAwDgDgAAAf/////8AAAD///////////////////////////////////////////////////////4P///////8B//+Ag+Bgf/4D/+AYGAeAcAAAAD//////wAAAf//////////////////////////////////////////////////////D////////gP//4EHwMD//Af/wDAwD4BgYAAAB//////4AAAB/////////////////////////////////////////////////////wf///////8B///AA+Bgf/4D/+AYHAfgEDgAAAA//////8AAAAP///////////////////////////////////////////////////+H////////wP//4AHwED//Af/4DA4D8AA+AgAAAB/////+AAAAA///////////////////////////////////////////////////g////////+B///AA+AgP/4D//AYHAfwAHwAAAAAH//////wAAAAH/////////////////////////////////////////////////8H////////wP//4APwEB//Af/8DB8B/AA+AAIAAAB///////AAAAAf////////////////////////////////////////////////B////////+B///gB/AgP/4D//gYPgP8AH4ABgAAAAf//////4AAAAD///////////////////////////////////////////////4P////////wP//8AP4GB/+Af/8BB8B/wA/gAMAAAAAH///////gAAAAf//////////////////////////////////////////////B/////w//+B///gB/AwP/wD//gAPgP+AH+ABwAAAAAD///////8AAAAD/////////////////////////////////////////////wP////8H//wP//8AP4GB/+AP/8AB8B/wB/wAfwAYAAAB////////wAAAAP///////////////////////////////////////////+B/////AP/+B///gB/AwP/wB//AAfAP+AP/AD+ADgAAAA////////+AAAAB///////////////////////////////////////////wf////wB//wP//8AP4GB/+AH/4AD4B/4B/4Af4AeAAAAAP////////wAAAAP/////////////////////////////////////////+D/////AP/+B///gD/AwP/wA//AAfAP/gH/AH/AD+AAAAAH////////+AAAAAB////////////////////////////////////////wf////+B//wP//8Af4CD/+AH/4AD4B/+A/8A/8Af4AAAAAB/////////4AAAAAf//////////////////////////////////////8D/////wf/+B///wD/AQf/wA/+AAfAP/wH/gH/wD/gAwAAAA//////////AAAAAD//////////////////////////////////////gf////+H//wP//+Af4CD/+AH/wAH4B/+A/8A/+Af+AHAAAAAf/////////4AAAAAAf///////////////////////////////////8D/////w//+B///wD/gAf/wA/+AA/AP/wH/wH/wD/4AcAMAAAP///////////AAAAAP///////////////////////////////////gf////8P//wP//+Af8AD/+AH/wAH4B/+Af+A/+Af/gDwA/AAAH///////////wAAAAD//////////////////////////////////8D/////D//+B///4D/gAf/wA/+AA/AP/wD/wH/wD/+AfgD/gAAAH//////////+AAAAA//////////////////////////////////gf////w///wP///AP8AD//AH/wAP4B//Af+A/+Af/wD+AP/wAAAH////////////wAAAP////////////////////////////////8D////8P//+B///8B/gAf/4A/+AB/AP/4D/wH/wD//Af4A//AAAAD////////////4AAAH////////////////////////////////gP////D///wP///AP+AD//AH/4AP4B//Af+A//Af/4D/gD/4AAAAAD///////////+AAAB///////////////////////////////8A////w///+A///4B/wAf/8A//AB/gH/4D/wH/4D//gf+AP+AB8AAAD////////////gAAA///////////////////////////////gH///8P///wH///AH+AD//gD/4AP8A//Af+Af/gf/8B/4A/wAP8AAAB////////////4AAAP/////////////////////////////+AP///D///+A///wA/wAf/8Af/AD/gH/4H/wD/8D//gP/gD8GA/wAAAAAf//////////8AAAH/////////////////////////////4B///w////4H//+AD+AD//gD/4Af8B//A/+Af/gf/8B/+APgwH4AAAAAAP///////////AAAB/////////////////////////////AH//8P////A///gAfwAf/8Af/AH/wf/4H/4H/8D//gP/4B8GA+AAAAAAAB///////////gAAAB///////////////////////////8AH//h////4H//8AB+AH//gH/8A//f//Af/Af/gf/8B//gHB4Hw+AAAAAAAAP/////////4AAAA///////////////////////////wA//4f////A///ggPwA//8A//gH////4H/4H/8H//gf/+AYPAcH/gAAAAAAAD/////////8AAAAP//////////////////////////AD/+H////4H//4MB+AH//gH/+B/////B//B//B//8H//wDD4Dh//AAAAAAAAB//////////AAAAH/////////////////////////8AH8B/////Af//BwP4A//8B//wP////8//8//9///z///AQfAIf//gAAAAAAAB///////////AAAD/////////////////////////4AAAf////4D//4OA/AH//gf//D//////////////////8AH8AH///8AAAAAAAAH//////////gAAAf////////////////////////gAAP/////Af/+BwH8A//+H//wf//////////////////gB/gB////8AAAAAAAAD//////////4AAA////////////////////////+AAP/////8D//weA/wH/////+D//////////////////8Af+Af////+AAAAAAAA///////////8AAD////////////////////////8A///////gP/+D4H+A//////g///////////////////wP/wP//////8AAAAAAP///////////+AA/////////////////////////////////8B//w/AfwH/////8H///////////////////n//n////////////wH/////////////wP/////////////////////////////////gP/8H4D+A//////h///////////////////////////////////////////////////n/////////////////////////////////+B//g/Af4H/////4P/////////////////////////////////////////////////////////////////////////////////////wP/4P8D/A//////B/////////////////////////////////////////////////////////////////////////////////////+A//B/gP4H/////wf/////////////////////////////////////////////////////////////////////////////////////wH/4f8B/A/////+D/////////////////////////////////////////////////////////////////////////////////////+Af+D/gP4H/////wf/////////////////////////////////////////////////////////////////////////////////////4B/wf+B+A/////8D//////////////////////////////////////////////////////////////////////////////////////AP8H/wHwH/////g//////////////////////////////////////////////////////////////////////////////////////8A/g/+A+A/////8H//////////////////////////////////////////////////////////////////////////////////////wH8H/wDgD/////h//////////////////////////////////////////////////////////////////////////////////////+AfA//AcAf////4P//////////////////////////////////////////////////////////////////////////////////////4D4P/4DgD/////B///////////////////////////////////////////////////////////////////////////////////////AfB//geAf////wf//////////////////////////////////////////////////////////////////////////////////////8D4P/8DwH////+D///////////////////////////////////////////////////////////////////////////////////////gOD//geB/////wf//////////////////////////////////////////////////////////////////////////////////////8Awf/8Dx/////8D///////////////////////////////////////////////////////////////////////////////////////gCD//gf//////g///////////////////////////////////////////////////////////////////////////////////////+AAf/8D//////8H///////////////////////////////////////////////////////////////////////////////////////4AH//gf//////h////////////////////////////////////////////////////////////////////////////////////////gA//8D//////4P///////////////////////////////////////////////////////////////////////////////////////+AH//gf//////B////////////////////////////////////////////////////////////////////////////////////////wB//8D//////wf////////////////////////////////////////////////////////////////////////////////////////AP//gf/////+D////////////////////////////////////////////////////////////////////////////////////////8B//8D//////wf////////////////////////////////////////////////////////////////////////////////////////gP//gf/////8D////////////////////////////////////////////////////////////////////////////////////////8Af/8D//////g/////////////////////////////////////////////////////////////////////////////////////////gB//gf/////8H////////////////////////////////////////////////////////////////////////////////////////+AH/8D//////g/////////////////////////////////////////////////////////////////////////////////////////gAf/gf/////4H////////////////////////////////////////////////////////////////////////////////////////8AB/8D//////B/////////////////////////////////////////////////////////////////////////////////////////gAP/gf/////4P////////////////////////////////////////////////////////////////////////////////////////4EB/8D//////B/////////////////////////////////////////////////////////////////////////////////////////BwH/gf/////wP////////////////////////////////////////////////////////////////////////////////////////4OAP8D/////+D/////////////////////////////////////////////////////////////////////////////////////////BwA/gf/////wf////////////////////////////////////////////////////////////////////////////////////////wPAB8D/////+H////////////////////////////////////////////////////////////////////////////////////////+B8AHgf/////h/////////////////////////////////////////////////////////////////////////////////////////wP4AcD/////4P////////////////////////////////////////////////////////////////////////////////////////+B/gBgf/////D/////////////////////////////////////////////////////////////////////////////////////////wf/AEB/////w/////////////////////////////////////////////////////////////////////////////////////////+D/8AAP////8P/////////////////////////////////////////////////////////////////////////////////////////wf/wAA/////D/////////////////////////////////////////////////////////////////////////////////////////8D//AAH////w//////////////////////////////////////////////////////////////////////////////////////////gf/8AA////8P/////////////////////////////////////////////////////////////////////////////////////////8D//wAD///+D//////////////////////////////////////////////////////////////////////////////////////////gf//AAD//4B//////////////////////////////////////////////////////////////////////////////////////////8D///AAH/wAf//////////////////////////////////////////////////////////////////////////////////////////gf///AAAAAP//////////////////////////////////////////////////////////////////////////////////////////8D///4AAAAH///////////////////////////////////////////////////////////////////////////////////////////gf///gAAA////////////////////////////////////////////////////////////////////////////////////////////8D///8AAB/////////////////////////////////////////////////////////////////////////////////////////////gf///wP//////////////////////////////////////////////////////////////////////////////////////////////8D///+B///////////////////////////////////////////////////////////////////////////////////////////////gf///wP//////////////////////////////////////////////////////////////////////////////////////////////8D///+B///////////////////////////////////////////////////////////////////////////////////////////////gf///wP//////////////////////////////////////////////////////////////////////////////////////////////8D///+A///////////////////////////////////////////////////////////////////////////////////////////////gP///wH//////////////////////////////////////////////////////////////////////////////////////////////8B///+A///////////////////////////////////////////////////////////////////////////////////////////////gP///4H//////////////////////////////////////////////////////////////////////////////////////////////+B////A///////////////////////////////////////////////////////////////////////////////////////////////wP///4H//////////////////////////////////////////////////////////////////////////////////////////////+B////A///////////////////////////////////////////////////////////////////////////////////////////////wP///4H//////////////////////////////////////////////////////////////////////////////////////////////+B////A///////////////////////////////////////////////////////////////////////////////////////////////wP///4H//////////////////////////////////////////////////////////////////////////////////////////////+B////A///////////////////////////////////////////////////////////////////////////////////////////////wH///4H//////////////////////////////////////////////////////////////////////////////////////////////+A////A///////////////////////////////////////////////////////////////////////////////////////////////wH///4H///////////////////////////////////////////////////////////////////////////////////////////////A////A///////////////////////////////////////////////////////////////////////////////////////////////4D///4H///////////////////////////////////////////////////////////////////////////////////////////////Af///A///////////////////////////////////////////////////////////////////////////////////////////////4D///4P///////////////////////////////////////////////////////////////////////////////////////////////gf///D///////////////////////////////////////////////////////////////////////////////////////////////8B///wf///////////////////////////////////////////////////////////////////////////////////////////////gP//+D///////////////////////////////////////////////////////////////////////////////////////////////8B///gf///////////////////////////////////////////////////////////////////////////////////////////////wH//8H///////////////////////////////////////////////////////////////////////////////////////////////+Af//h////////////////////////////////////////////////////////////////////////////////////////////////wB//4f////////////////////////////////////////////////////////////////////////////////////////////////AP/+H////////////////////////////////////////////////////////////////////////////////////////////////8Af/h/////////////////////////////////////////////////////////////////////////////////////////////////wB/wf////////////////////////////////////////////////////////////////////////////////////////////////+AAAH/////////////////////////////////////////////////////////////////////////////////////////////////4AAD//////////////////////////////////////////////////////////////////////////////////////////////////wAB///////////////////////////////////////////////////////////////////////////////////////////////////AD///////////////////////////////////////////////////////////////////////////////////////////////////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Prosecutor</dc:creator>
  <cp:keywords>https:/mul2-moj.gov.am/tasks/65855/oneclick/Blank_Deputy_MOJ_Arm_ITALY_EConMLA_FACILITATING_signed.docx?token=f22b546c9f218ef21b2c223fec8c9f91</cp:keywords>
  <cp:lastModifiedBy>T-Mikaelyan</cp:lastModifiedBy>
  <cp:revision>4</cp:revision>
  <cp:lastPrinted>2019-06-05T12:35:00Z</cp:lastPrinted>
  <dcterms:created xsi:type="dcterms:W3CDTF">2019-12-23T13:36:00Z</dcterms:created>
  <dcterms:modified xsi:type="dcterms:W3CDTF">2019-12-23T13:38:00Z</dcterms:modified>
</cp:coreProperties>
</file>